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41C13" w14:textId="4E9F3C76" w:rsidR="00800429" w:rsidRDefault="00800429" w:rsidP="00800429">
      <w:pPr>
        <w:pStyle w:val="Normal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11231E" wp14:editId="2DE5697C">
                <wp:simplePos x="0" y="0"/>
                <wp:positionH relativeFrom="column">
                  <wp:posOffset>1904999</wp:posOffset>
                </wp:positionH>
                <wp:positionV relativeFrom="paragraph">
                  <wp:posOffset>5067300</wp:posOffset>
                </wp:positionV>
                <wp:extent cx="45719" cy="838200"/>
                <wp:effectExtent l="38100" t="38100" r="50165" b="19050"/>
                <wp:wrapNone/>
                <wp:docPr id="529022945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38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376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50pt;margin-top:399pt;width:3.6pt;height:6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BA32F" wp14:editId="123E2C56">
                <wp:simplePos x="0" y="0"/>
                <wp:positionH relativeFrom="column">
                  <wp:posOffset>541020</wp:posOffset>
                </wp:positionH>
                <wp:positionV relativeFrom="paragraph">
                  <wp:posOffset>2125980</wp:posOffset>
                </wp:positionV>
                <wp:extent cx="1455420" cy="3794760"/>
                <wp:effectExtent l="0" t="38100" r="49530" b="15240"/>
                <wp:wrapNone/>
                <wp:docPr id="102647196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5420" cy="3794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F3F28" id="Straight Arrow Connector 2" o:spid="_x0000_s1026" type="#_x0000_t32" style="position:absolute;margin-left:42.6pt;margin-top:167.4pt;width:114.6pt;height:298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47E0B3" wp14:editId="550C9502">
            <wp:extent cx="5731510" cy="4298950"/>
            <wp:effectExtent l="0" t="7620" r="0" b="0"/>
            <wp:docPr id="875744805" name="Picture 1" descr="A brick wall with a hole in th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744805" name="Picture 1" descr="A brick wall with a hole in the wal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596CE" w14:textId="3F482AD0" w:rsidR="00800429" w:rsidRDefault="00800429">
      <w:r>
        <w:t>Trinity Aisle light and cable run</w:t>
      </w:r>
    </w:p>
    <w:sectPr w:rsidR="008004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29"/>
    <w:rsid w:val="00800429"/>
    <w:rsid w:val="00D4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FC8B4"/>
  <w15:chartTrackingRefBased/>
  <w15:docId w15:val="{4A5FB753-C85D-45D0-A17A-2C86698B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04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0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04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04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04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04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04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04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04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4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04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04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04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04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04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04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4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4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04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0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4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0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04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04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04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04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04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04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042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0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2024-07-20T15:54:00Z</dcterms:created>
  <dcterms:modified xsi:type="dcterms:W3CDTF">2024-07-20T15:56:00Z</dcterms:modified>
</cp:coreProperties>
</file>